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FE3C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39A8DDBA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57EE49E2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5B604C68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38401DB6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0CAEF841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70A71256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03165287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70EB5BED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7B21D68E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5EEBD13C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42FBEA26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5BEE1AA7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7866076F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6CB6628D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26A599F8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250DB0F2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44780AE7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604F06A7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0A371963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6714A53A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6D7CA031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4E0AA0AA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2663AB8F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582B2D46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18E29E7D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5B8D2E1C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66D2DEE4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01D60D76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21C382E1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3A87740D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238EED10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73CDEC45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727FC323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5A3DA1B5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6496EC15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4CFEFFAF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3E06E1C1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551F454B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6BF52E75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11D5E652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2ECBDDA0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116329D0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700D673E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77812CE7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0F1EB29A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1C35B8E7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1907317A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16020EF2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7EB364CC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7A34F226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4C410FEC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3E4020D2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275EE181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10A7314F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28F7AA81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131F1809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657861B2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41A0709A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57782965" w14:textId="77777777" w:rsidR="0070556F" w:rsidRDefault="0070556F">
      <w:pPr>
        <w:rPr>
          <w:rFonts w:cstheme="minorHAnsi"/>
          <w:b/>
          <w:u w:val="single"/>
          <w:lang w:val="en-GB"/>
        </w:rPr>
      </w:pPr>
    </w:p>
    <w:p w14:paraId="1E217B54" w14:textId="37D8F2EA" w:rsidR="009F3FAC" w:rsidRPr="008A5B60" w:rsidRDefault="00B16298">
      <w:pPr>
        <w:rPr>
          <w:rFonts w:cstheme="minorHAnsi"/>
          <w:b/>
          <w:u w:val="single"/>
          <w:lang w:val="en-GB"/>
        </w:rPr>
      </w:pPr>
      <w:r w:rsidRPr="008A5B60">
        <w:rPr>
          <w:rFonts w:cstheme="minorHAnsi"/>
          <w:b/>
          <w:u w:val="single"/>
          <w:lang w:val="en-GB"/>
        </w:rPr>
        <w:t>Alternative Pentecost Office</w:t>
      </w:r>
    </w:p>
    <w:p w14:paraId="4ACD3A26" w14:textId="3E3CB133" w:rsidR="00B16298" w:rsidRPr="00621A7B" w:rsidRDefault="00B16298" w:rsidP="00966206">
      <w:pPr>
        <w:rPr>
          <w:rFonts w:cstheme="minorHAnsi"/>
          <w:sz w:val="20"/>
          <w:szCs w:val="20"/>
          <w:lang w:val="en-GB"/>
        </w:rPr>
      </w:pPr>
    </w:p>
    <w:p w14:paraId="5AD65D9F" w14:textId="1C3CE060" w:rsidR="00B16298" w:rsidRDefault="00B16298" w:rsidP="00966206">
      <w:pPr>
        <w:rPr>
          <w:rFonts w:eastAsia="Times New Roman" w:cstheme="minorHAnsi"/>
          <w:b/>
          <w:bCs/>
          <w:color w:val="FF0000"/>
          <w:sz w:val="20"/>
          <w:szCs w:val="20"/>
          <w:lang w:val="en-GB"/>
        </w:rPr>
      </w:pPr>
      <w:r w:rsidRPr="00B16298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 xml:space="preserve">Becoming present to God </w:t>
      </w:r>
    </w:p>
    <w:p w14:paraId="0F6F1516" w14:textId="62E55D45" w:rsidR="00652721" w:rsidRDefault="00652721" w:rsidP="00652721">
      <w:pPr>
        <w:pStyle w:val="Default"/>
        <w:outlineLvl w:val="0"/>
        <w:rPr>
          <w:rFonts w:asciiTheme="minorHAnsi" w:hAnsiTheme="minorHAnsi"/>
          <w:i/>
          <w:iCs/>
          <w:color w:val="auto"/>
          <w:sz w:val="20"/>
          <w:szCs w:val="20"/>
        </w:rPr>
      </w:pPr>
      <w:r w:rsidRPr="001A7B61">
        <w:rPr>
          <w:rFonts w:asciiTheme="minorHAnsi" w:hAnsiTheme="minorHAnsi"/>
          <w:i/>
          <w:iCs/>
          <w:color w:val="auto"/>
          <w:sz w:val="20"/>
          <w:szCs w:val="20"/>
        </w:rPr>
        <w:t xml:space="preserve">Through a sign of attentiveness like </w:t>
      </w:r>
      <w:r w:rsidR="0004651C">
        <w:rPr>
          <w:rFonts w:asciiTheme="minorHAnsi" w:hAnsiTheme="minorHAnsi"/>
          <w:i/>
          <w:iCs/>
          <w:color w:val="auto"/>
          <w:sz w:val="20"/>
          <w:szCs w:val="20"/>
        </w:rPr>
        <w:t xml:space="preserve">open hands, </w:t>
      </w:r>
      <w:r w:rsidRPr="001A7B61">
        <w:rPr>
          <w:rFonts w:asciiTheme="minorHAnsi" w:hAnsiTheme="minorHAnsi"/>
          <w:i/>
          <w:iCs/>
          <w:color w:val="auto"/>
          <w:sz w:val="20"/>
          <w:szCs w:val="20"/>
        </w:rPr>
        <w:t xml:space="preserve">lighting a candle </w:t>
      </w:r>
      <w:r>
        <w:rPr>
          <w:rFonts w:asciiTheme="minorHAnsi" w:hAnsiTheme="minorHAnsi"/>
          <w:i/>
          <w:iCs/>
          <w:color w:val="auto"/>
          <w:sz w:val="20"/>
          <w:szCs w:val="20"/>
        </w:rPr>
        <w:t>an</w:t>
      </w:r>
      <w:r w:rsidR="0004651C">
        <w:rPr>
          <w:rFonts w:asciiTheme="minorHAnsi" w:hAnsiTheme="minorHAnsi"/>
          <w:i/>
          <w:iCs/>
          <w:color w:val="auto"/>
          <w:sz w:val="20"/>
          <w:szCs w:val="20"/>
        </w:rPr>
        <w:t>d/or</w:t>
      </w:r>
    </w:p>
    <w:p w14:paraId="33889CA6" w14:textId="77777777" w:rsidR="00652721" w:rsidRPr="001A7B61" w:rsidRDefault="00652721" w:rsidP="00652721">
      <w:pPr>
        <w:pStyle w:val="Default"/>
        <w:outlineLvl w:val="0"/>
        <w:rPr>
          <w:rFonts w:asciiTheme="minorHAnsi" w:hAnsiTheme="minorHAnsi"/>
          <w:i/>
          <w:iCs/>
          <w:color w:val="auto"/>
          <w:sz w:val="20"/>
          <w:szCs w:val="20"/>
        </w:rPr>
      </w:pPr>
    </w:p>
    <w:p w14:paraId="1AEE53DD" w14:textId="77777777" w:rsidR="00652721" w:rsidRPr="009F5176" w:rsidRDefault="00652721" w:rsidP="00652721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1A7B61">
        <w:rPr>
          <w:rFonts w:asciiTheme="minorHAnsi" w:hAnsiTheme="minorHAnsi"/>
          <w:i/>
          <w:iCs/>
          <w:color w:val="auto"/>
          <w:sz w:val="20"/>
          <w:szCs w:val="20"/>
        </w:rPr>
        <w:t xml:space="preserve"> </w:t>
      </w:r>
      <w:r w:rsidRPr="001A7B61">
        <w:rPr>
          <w:rFonts w:asciiTheme="minorHAnsi" w:hAnsiTheme="minorHAnsi"/>
          <w:color w:val="auto"/>
          <w:sz w:val="20"/>
          <w:szCs w:val="20"/>
        </w:rPr>
        <w:t xml:space="preserve">+ </w:t>
      </w:r>
      <w:r w:rsidRPr="009F5176">
        <w:rPr>
          <w:rFonts w:asciiTheme="minorHAnsi" w:hAnsiTheme="minorHAnsi"/>
          <w:b/>
          <w:color w:val="auto"/>
          <w:sz w:val="20"/>
          <w:szCs w:val="20"/>
        </w:rPr>
        <w:t xml:space="preserve">In the name of the Father, and of the Son, and of the Holy Spirit </w:t>
      </w:r>
    </w:p>
    <w:p w14:paraId="5225CE7B" w14:textId="77777777" w:rsidR="00652721" w:rsidRPr="00B16298" w:rsidRDefault="00652721" w:rsidP="00966206">
      <w:pPr>
        <w:rPr>
          <w:rFonts w:eastAsia="Times New Roman" w:cstheme="minorHAnsi"/>
          <w:color w:val="FF0000"/>
          <w:sz w:val="20"/>
          <w:szCs w:val="20"/>
          <w:lang w:val="en-GB"/>
        </w:rPr>
      </w:pPr>
    </w:p>
    <w:p w14:paraId="6CD2941F" w14:textId="44DC1568" w:rsidR="00B16298" w:rsidRPr="00B16298" w:rsidRDefault="00B16298" w:rsidP="00966206">
      <w:pPr>
        <w:rPr>
          <w:rFonts w:eastAsia="Times New Roman" w:cstheme="minorHAnsi"/>
          <w:color w:val="222222"/>
          <w:sz w:val="20"/>
          <w:szCs w:val="20"/>
          <w:lang w:val="en-GB"/>
        </w:rPr>
      </w:pPr>
    </w:p>
    <w:p w14:paraId="658950A9" w14:textId="77777777" w:rsidR="00B16298" w:rsidRPr="00B16298" w:rsidRDefault="00B16298" w:rsidP="00966206">
      <w:pPr>
        <w:rPr>
          <w:rFonts w:eastAsia="Times New Roman" w:cstheme="minorHAnsi"/>
          <w:color w:val="222222"/>
          <w:sz w:val="20"/>
          <w:szCs w:val="20"/>
          <w:lang w:val="en-GB"/>
        </w:rPr>
      </w:pPr>
      <w:r w:rsidRPr="00B16298">
        <w:rPr>
          <w:rFonts w:eastAsia="Times New Roman" w:cstheme="minorHAnsi"/>
          <w:color w:val="222222"/>
          <w:sz w:val="20"/>
          <w:szCs w:val="20"/>
          <w:lang w:val="en-GB"/>
        </w:rPr>
        <w:t>Come, Thou Fount of every blessing</w:t>
      </w:r>
    </w:p>
    <w:p w14:paraId="5FE856B5" w14:textId="77777777" w:rsidR="00B16298" w:rsidRPr="00B16298" w:rsidRDefault="00B16298" w:rsidP="00966206">
      <w:pPr>
        <w:rPr>
          <w:rFonts w:eastAsia="Times New Roman" w:cstheme="minorHAnsi"/>
          <w:color w:val="222222"/>
          <w:sz w:val="20"/>
          <w:szCs w:val="20"/>
          <w:lang w:val="en-GB"/>
        </w:rPr>
      </w:pPr>
      <w:r w:rsidRPr="00B16298">
        <w:rPr>
          <w:rFonts w:eastAsia="Times New Roman" w:cstheme="minorHAnsi"/>
          <w:b/>
          <w:bCs/>
          <w:iCs/>
          <w:color w:val="222222"/>
          <w:sz w:val="20"/>
          <w:szCs w:val="20"/>
          <w:lang w:val="en-GB"/>
        </w:rPr>
        <w:t>Tune our hearts to sing Thy grace</w:t>
      </w:r>
    </w:p>
    <w:p w14:paraId="6F534C7F" w14:textId="77777777" w:rsidR="00B16298" w:rsidRPr="00B16298" w:rsidRDefault="00B16298" w:rsidP="00966206">
      <w:pPr>
        <w:rPr>
          <w:rFonts w:eastAsia="Times New Roman" w:cstheme="minorHAnsi"/>
          <w:color w:val="222222"/>
          <w:sz w:val="20"/>
          <w:szCs w:val="20"/>
          <w:lang w:val="en-GB"/>
        </w:rPr>
      </w:pPr>
      <w:r w:rsidRPr="00B16298">
        <w:rPr>
          <w:rFonts w:eastAsia="Times New Roman" w:cstheme="minorHAnsi"/>
          <w:b/>
          <w:bCs/>
          <w:iCs/>
          <w:color w:val="222222"/>
          <w:sz w:val="20"/>
          <w:szCs w:val="20"/>
          <w:lang w:val="en-GB"/>
        </w:rPr>
        <w:t>Streams of mercy, never ceasing</w:t>
      </w:r>
    </w:p>
    <w:p w14:paraId="69AA8FCE" w14:textId="77777777" w:rsidR="00B16298" w:rsidRPr="00B16298" w:rsidRDefault="00B16298" w:rsidP="00966206">
      <w:pPr>
        <w:rPr>
          <w:rFonts w:eastAsia="Times New Roman" w:cstheme="minorHAnsi"/>
          <w:color w:val="222222"/>
          <w:sz w:val="20"/>
          <w:szCs w:val="20"/>
          <w:lang w:val="en-GB"/>
        </w:rPr>
      </w:pPr>
      <w:r w:rsidRPr="00B16298">
        <w:rPr>
          <w:rFonts w:eastAsia="Times New Roman" w:cstheme="minorHAnsi"/>
          <w:b/>
          <w:bCs/>
          <w:iCs/>
          <w:color w:val="222222"/>
          <w:sz w:val="20"/>
          <w:szCs w:val="20"/>
          <w:lang w:val="en-GB"/>
        </w:rPr>
        <w:t>Call for songs of loudest praise</w:t>
      </w:r>
    </w:p>
    <w:p w14:paraId="4F5BD2C9" w14:textId="5A7B9474" w:rsidR="00B16298" w:rsidRPr="00B16298" w:rsidRDefault="00B16298" w:rsidP="00966206">
      <w:pPr>
        <w:rPr>
          <w:rFonts w:eastAsia="Times New Roman" w:cstheme="minorHAnsi"/>
          <w:color w:val="222222"/>
          <w:sz w:val="20"/>
          <w:szCs w:val="20"/>
          <w:lang w:val="en-GB"/>
        </w:rPr>
      </w:pPr>
    </w:p>
    <w:p w14:paraId="10B25A04" w14:textId="47FF1908" w:rsidR="00B16298" w:rsidRDefault="00B16298" w:rsidP="00966206">
      <w:pPr>
        <w:rPr>
          <w:rFonts w:eastAsia="Times New Roman" w:cstheme="minorHAnsi"/>
          <w:i/>
          <w:iCs/>
          <w:color w:val="222222"/>
          <w:sz w:val="20"/>
          <w:szCs w:val="20"/>
          <w:lang w:val="fr-FR"/>
        </w:rPr>
      </w:pPr>
      <w:proofErr w:type="gramStart"/>
      <w:r w:rsidRPr="00B16298">
        <w:rPr>
          <w:rFonts w:eastAsia="Times New Roman" w:cstheme="minorHAnsi"/>
          <w:i/>
          <w:iCs/>
          <w:color w:val="222222"/>
          <w:sz w:val="20"/>
          <w:szCs w:val="20"/>
          <w:lang w:val="fr-FR"/>
        </w:rPr>
        <w:t>or</w:t>
      </w:r>
      <w:proofErr w:type="gramEnd"/>
    </w:p>
    <w:p w14:paraId="207025F2" w14:textId="77777777" w:rsidR="00621A7B" w:rsidRPr="00B16298" w:rsidRDefault="00621A7B" w:rsidP="00966206">
      <w:pPr>
        <w:rPr>
          <w:rFonts w:eastAsia="Times New Roman" w:cstheme="minorHAnsi"/>
          <w:color w:val="222222"/>
          <w:sz w:val="20"/>
          <w:szCs w:val="20"/>
          <w:lang w:val="fr-FR"/>
        </w:rPr>
      </w:pPr>
    </w:p>
    <w:p w14:paraId="2533FBA2" w14:textId="77777777" w:rsidR="00B16298" w:rsidRPr="00B16298" w:rsidRDefault="00B16298" w:rsidP="00966206">
      <w:pPr>
        <w:rPr>
          <w:rFonts w:eastAsia="Times New Roman" w:cstheme="minorHAnsi"/>
          <w:color w:val="222222"/>
          <w:sz w:val="20"/>
          <w:szCs w:val="20"/>
          <w:lang w:val="fr-FR"/>
        </w:rPr>
      </w:pPr>
      <w:proofErr w:type="spellStart"/>
      <w:r w:rsidRPr="00B16298">
        <w:rPr>
          <w:rFonts w:eastAsia="Times New Roman" w:cstheme="minorHAnsi"/>
          <w:i/>
          <w:color w:val="222222"/>
          <w:sz w:val="20"/>
          <w:szCs w:val="20"/>
          <w:lang w:val="fr-FR"/>
        </w:rPr>
        <w:t>Veni</w:t>
      </w:r>
      <w:proofErr w:type="spellEnd"/>
      <w:r w:rsidRPr="00B16298">
        <w:rPr>
          <w:rFonts w:eastAsia="Times New Roman" w:cstheme="minorHAnsi"/>
          <w:i/>
          <w:color w:val="222222"/>
          <w:sz w:val="20"/>
          <w:szCs w:val="20"/>
          <w:lang w:val="fr-FR"/>
        </w:rPr>
        <w:t xml:space="preserve">, </w:t>
      </w:r>
      <w:proofErr w:type="spellStart"/>
      <w:r w:rsidRPr="00B16298">
        <w:rPr>
          <w:rFonts w:eastAsia="Times New Roman" w:cstheme="minorHAnsi"/>
          <w:i/>
          <w:color w:val="222222"/>
          <w:sz w:val="20"/>
          <w:szCs w:val="20"/>
          <w:lang w:val="fr-FR"/>
        </w:rPr>
        <w:t>Sancte</w:t>
      </w:r>
      <w:proofErr w:type="spellEnd"/>
      <w:r w:rsidRPr="00B16298">
        <w:rPr>
          <w:rFonts w:eastAsia="Times New Roman" w:cstheme="minorHAnsi"/>
          <w:i/>
          <w:color w:val="222222"/>
          <w:sz w:val="20"/>
          <w:szCs w:val="20"/>
          <w:lang w:val="fr-FR"/>
        </w:rPr>
        <w:t xml:space="preserve"> </w:t>
      </w:r>
      <w:proofErr w:type="spellStart"/>
      <w:r w:rsidRPr="00B16298">
        <w:rPr>
          <w:rFonts w:eastAsia="Times New Roman" w:cstheme="minorHAnsi"/>
          <w:i/>
          <w:color w:val="222222"/>
          <w:sz w:val="20"/>
          <w:szCs w:val="20"/>
          <w:lang w:val="fr-FR"/>
        </w:rPr>
        <w:t>Spiritus</w:t>
      </w:r>
      <w:proofErr w:type="spellEnd"/>
      <w:r w:rsidRPr="00B16298">
        <w:rPr>
          <w:rFonts w:eastAsia="Times New Roman" w:cstheme="minorHAnsi"/>
          <w:color w:val="222222"/>
          <w:sz w:val="20"/>
          <w:szCs w:val="20"/>
          <w:lang w:val="fr-FR"/>
        </w:rPr>
        <w:t xml:space="preserve"> (Taize)</w:t>
      </w:r>
    </w:p>
    <w:p w14:paraId="564947D2" w14:textId="4082DA20" w:rsidR="00B16298" w:rsidRDefault="00B16298" w:rsidP="00966206">
      <w:pPr>
        <w:rPr>
          <w:rFonts w:eastAsia="Times New Roman" w:cstheme="minorHAnsi"/>
          <w:color w:val="222222"/>
          <w:sz w:val="20"/>
          <w:szCs w:val="20"/>
          <w:lang w:val="fr-FR"/>
        </w:rPr>
      </w:pPr>
    </w:p>
    <w:p w14:paraId="76F6DFC7" w14:textId="1B936722" w:rsidR="008A5B60" w:rsidRPr="003C27A4" w:rsidRDefault="008A5B60" w:rsidP="00966206">
      <w:pPr>
        <w:rPr>
          <w:rFonts w:eastAsia="Times New Roman" w:cstheme="minorHAnsi"/>
          <w:color w:val="222222"/>
          <w:sz w:val="20"/>
          <w:szCs w:val="20"/>
          <w:lang w:val="fr-FR"/>
        </w:rPr>
      </w:pPr>
    </w:p>
    <w:p w14:paraId="27B15988" w14:textId="7B17DFAD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color w:val="222222"/>
          <w:sz w:val="20"/>
          <w:szCs w:val="20"/>
          <w:lang w:val="en-GB"/>
        </w:rPr>
        <w:t>Celebrating the Presence of God</w:t>
      </w:r>
      <w:r w:rsidRPr="008A5B60"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 </w:t>
      </w:r>
    </w:p>
    <w:p w14:paraId="5DECF3CB" w14:textId="77777777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</w:p>
    <w:p w14:paraId="32D0C408" w14:textId="686E5F86" w:rsidR="0004651C" w:rsidRPr="00C8121F" w:rsidRDefault="0004651C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 w:rsidRPr="00C8121F"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Uncontainable God, </w:t>
      </w:r>
      <w:r w:rsidR="00966206" w:rsidRPr="00C8121F"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 </w:t>
      </w:r>
    </w:p>
    <w:p w14:paraId="193D2A45" w14:textId="728A896B" w:rsidR="0004651C" w:rsidRDefault="00E134A0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 w:rsidRPr="00C8121F"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present </w:t>
      </w:r>
      <w:r w:rsidR="00966206" w:rsidRPr="00C8121F">
        <w:rPr>
          <w:rFonts w:eastAsia="Times New Roman" w:cstheme="minorHAnsi"/>
          <w:bCs/>
          <w:color w:val="000000"/>
          <w:sz w:val="20"/>
          <w:szCs w:val="20"/>
          <w:lang w:val="en-GB"/>
        </w:rPr>
        <w:t>within each situation</w:t>
      </w:r>
      <w:r w:rsidR="00966206"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 </w:t>
      </w:r>
    </w:p>
    <w:p w14:paraId="1FC39E10" w14:textId="27844AFA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made real</w:t>
      </w:r>
      <w:r w:rsidR="00652721"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 </w:t>
      </w: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in Pentecostal fulness</w:t>
      </w:r>
    </w:p>
    <w:p w14:paraId="7F01912D" w14:textId="103825D4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through each and every tongue</w:t>
      </w:r>
    </w:p>
    <w:p w14:paraId="5FB8A086" w14:textId="77777777" w:rsidR="0004651C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 xml:space="preserve">You lead us on </w:t>
      </w:r>
    </w:p>
    <w:p w14:paraId="550FF8A0" w14:textId="419DD9C8" w:rsidR="00966206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to where you are going</w:t>
      </w:r>
    </w:p>
    <w:p w14:paraId="187258CF" w14:textId="77777777" w:rsidR="00652721" w:rsidRPr="00966206" w:rsidRDefault="00652721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</w:p>
    <w:p w14:paraId="44179A2F" w14:textId="77777777" w:rsidR="0004651C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Unbounded God, you lead us </w:t>
      </w:r>
    </w:p>
    <w:p w14:paraId="2F5616DA" w14:textId="77777777" w:rsidR="0004651C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in the dance of all creation </w:t>
      </w:r>
    </w:p>
    <w:p w14:paraId="5E280D94" w14:textId="77777777" w:rsidR="0004651C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as we become who each of us </w:t>
      </w:r>
    </w:p>
    <w:p w14:paraId="432D117F" w14:textId="14B77C4B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is called to be</w:t>
      </w:r>
    </w:p>
    <w:p w14:paraId="34A55AC2" w14:textId="77777777" w:rsidR="0004651C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 xml:space="preserve">You lead us on </w:t>
      </w:r>
    </w:p>
    <w:p w14:paraId="72E507E6" w14:textId="48F330D6" w:rsidR="00966206" w:rsidRPr="00966206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to where you are going</w:t>
      </w:r>
    </w:p>
    <w:p w14:paraId="1252F129" w14:textId="77777777" w:rsidR="00796C72" w:rsidRDefault="00796C72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</w:p>
    <w:p w14:paraId="2B6BBB0C" w14:textId="77777777" w:rsidR="00796C72" w:rsidRDefault="00796C72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</w:p>
    <w:p w14:paraId="4A3D3A7B" w14:textId="77777777" w:rsidR="00796C72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We rejoice </w:t>
      </w:r>
      <w:r w:rsidR="00796C72"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that </w:t>
      </w:r>
    </w:p>
    <w:p w14:paraId="2F90C4D0" w14:textId="763E2C7A" w:rsidR="0004651C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we can share by grace </w:t>
      </w:r>
    </w:p>
    <w:p w14:paraId="589BC5DE" w14:textId="5A8B5D8D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in your multi-faceted mission</w:t>
      </w:r>
    </w:p>
    <w:p w14:paraId="75EE7057" w14:textId="77777777" w:rsidR="0004651C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 xml:space="preserve">You lead us on </w:t>
      </w:r>
    </w:p>
    <w:p w14:paraId="21FB4680" w14:textId="5758B1F0" w:rsidR="00966206" w:rsidRPr="0004651C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to where you are going</w:t>
      </w:r>
    </w:p>
    <w:p w14:paraId="31505F64" w14:textId="77777777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</w:p>
    <w:p w14:paraId="1DDC924D" w14:textId="77777777" w:rsidR="0070556F" w:rsidRDefault="0070556F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</w:p>
    <w:p w14:paraId="7ABECBB4" w14:textId="29E6FF4A" w:rsidR="00966206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Acknowledging our humanity</w:t>
      </w:r>
    </w:p>
    <w:p w14:paraId="3DD81A58" w14:textId="77777777" w:rsidR="00652721" w:rsidRPr="00652721" w:rsidRDefault="00652721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</w:p>
    <w:p w14:paraId="2DC1D786" w14:textId="7489B351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Missionary Spirit,</w:t>
      </w:r>
    </w:p>
    <w:p w14:paraId="61B11832" w14:textId="6F8913EC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When we close our ears to the call to reach beyond ourselves</w:t>
      </w:r>
    </w:p>
    <w:p w14:paraId="150C6B9B" w14:textId="4FD6B5AE" w:rsidR="00966206" w:rsidRPr="00966206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Spirit</w:t>
      </w:r>
      <w:r w:rsidR="0004651C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,</w:t>
      </w: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 xml:space="preserve"> awaken us</w:t>
      </w:r>
    </w:p>
    <w:p w14:paraId="43E41587" w14:textId="201AB80F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</w:p>
    <w:p w14:paraId="3C13CD06" w14:textId="4D7B8A2E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When we confuse our programmes with your mission</w:t>
      </w:r>
    </w:p>
    <w:p w14:paraId="1770F190" w14:textId="432BB5D4" w:rsidR="00966206" w:rsidRPr="00966206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 xml:space="preserve">Spirit, </w:t>
      </w:r>
      <w:r w:rsidR="0004651C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reveal</w:t>
      </w: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 xml:space="preserve"> your way</w:t>
      </w:r>
    </w:p>
    <w:p w14:paraId="1465F444" w14:textId="77777777" w:rsidR="00966206" w:rsidRPr="008A5B60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</w:p>
    <w:p w14:paraId="309F4579" w14:textId="6EEA8B4C" w:rsidR="008A5B60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When we are frenetic in our activity instead of resting in you</w:t>
      </w:r>
    </w:p>
    <w:p w14:paraId="36EED9F9" w14:textId="78687D40" w:rsidR="00966206" w:rsidRPr="00966206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Spirit, centre us in you</w:t>
      </w:r>
    </w:p>
    <w:p w14:paraId="6B28CCBE" w14:textId="1743845F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</w:p>
    <w:p w14:paraId="7A869FD1" w14:textId="77777777" w:rsidR="0004651C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When we are over-anxious </w:t>
      </w:r>
    </w:p>
    <w:p w14:paraId="5D41949F" w14:textId="123F4308" w:rsidR="0004651C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about </w:t>
      </w:r>
      <w:r w:rsidR="0004651C"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our </w:t>
      </w: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survival, </w:t>
      </w:r>
    </w:p>
    <w:p w14:paraId="29360A4C" w14:textId="77777777" w:rsidR="0004651C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remind us you </w:t>
      </w:r>
      <w:r w:rsidR="0004651C"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are </w:t>
      </w:r>
    </w:p>
    <w:p w14:paraId="1439E0FE" w14:textId="1935D75C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gather</w:t>
      </w:r>
      <w:r w:rsidR="0004651C">
        <w:rPr>
          <w:rFonts w:eastAsia="Times New Roman" w:cstheme="minorHAnsi"/>
          <w:bCs/>
          <w:color w:val="000000"/>
          <w:sz w:val="20"/>
          <w:szCs w:val="20"/>
          <w:lang w:val="en-GB"/>
        </w:rPr>
        <w:t>ing</w:t>
      </w: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 your people</w:t>
      </w:r>
    </w:p>
    <w:p w14:paraId="3A06CD3A" w14:textId="11D3A44B" w:rsidR="00966206" w:rsidRPr="00966206" w:rsidRDefault="00966206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Spirit, complete your work</w:t>
      </w:r>
    </w:p>
    <w:p w14:paraId="14DA2390" w14:textId="0F931259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</w:p>
    <w:p w14:paraId="573138F9" w14:textId="77777777" w:rsidR="0004651C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When we limit your activity </w:t>
      </w:r>
    </w:p>
    <w:p w14:paraId="063C24BD" w14:textId="38D1487D" w:rsidR="0004651C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to </w:t>
      </w:r>
      <w:r w:rsidR="0004651C">
        <w:rPr>
          <w:rFonts w:eastAsia="Times New Roman" w:cstheme="minorHAnsi"/>
          <w:bCs/>
          <w:color w:val="000000"/>
          <w:sz w:val="20"/>
          <w:szCs w:val="20"/>
          <w:lang w:val="en-GB"/>
        </w:rPr>
        <w:t>our</w:t>
      </w: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 institution</w:t>
      </w:r>
      <w:r w:rsidR="0004651C">
        <w:rPr>
          <w:rFonts w:eastAsia="Times New Roman" w:cstheme="minorHAnsi"/>
          <w:bCs/>
          <w:color w:val="000000"/>
          <w:sz w:val="20"/>
          <w:szCs w:val="20"/>
          <w:lang w:val="en-GB"/>
        </w:rPr>
        <w:t>s</w:t>
      </w: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, </w:t>
      </w:r>
    </w:p>
    <w:p w14:paraId="248F747C" w14:textId="77777777" w:rsidR="0004651C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help us </w:t>
      </w:r>
      <w:r w:rsidR="0004651C"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to </w:t>
      </w: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 xml:space="preserve">dance with you </w:t>
      </w:r>
    </w:p>
    <w:p w14:paraId="18339B4E" w14:textId="123F6196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in the rhythms of life</w:t>
      </w:r>
    </w:p>
    <w:p w14:paraId="11A884C9" w14:textId="5B99F42A" w:rsidR="00367CE4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  <w:r w:rsidRPr="00966206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Spirit, send us</w:t>
      </w:r>
      <w:r>
        <w:rPr>
          <w:rFonts w:eastAsia="Times New Roman" w:cstheme="minorHAnsi"/>
          <w:bCs/>
          <w:color w:val="000000"/>
          <w:sz w:val="20"/>
          <w:szCs w:val="20"/>
          <w:lang w:val="en-GB"/>
        </w:rPr>
        <w:t>.</w:t>
      </w:r>
    </w:p>
    <w:p w14:paraId="60A7BA9B" w14:textId="77777777" w:rsidR="00796C72" w:rsidRDefault="00796C72" w:rsidP="00652721">
      <w:pPr>
        <w:pStyle w:val="Default"/>
        <w:outlineLvl w:val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5E14FE0" w14:textId="29F96BC2" w:rsidR="00652721" w:rsidRPr="00203CD4" w:rsidRDefault="00652721" w:rsidP="00652721">
      <w:pPr>
        <w:pStyle w:val="Default"/>
        <w:outlineLvl w:val="0"/>
        <w:rPr>
          <w:rFonts w:asciiTheme="minorHAnsi" w:hAnsiTheme="minorHAnsi"/>
          <w:color w:val="auto"/>
          <w:sz w:val="22"/>
          <w:szCs w:val="22"/>
        </w:rPr>
      </w:pPr>
      <w:r w:rsidRPr="00203CD4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Listening for the Word of God </w:t>
      </w:r>
    </w:p>
    <w:p w14:paraId="3C291946" w14:textId="77777777" w:rsidR="0070556F" w:rsidRDefault="0070556F" w:rsidP="00652721">
      <w:pPr>
        <w:outlineLvl w:val="0"/>
        <w:rPr>
          <w:sz w:val="20"/>
          <w:szCs w:val="20"/>
        </w:rPr>
      </w:pPr>
      <w:r>
        <w:rPr>
          <w:sz w:val="20"/>
          <w:szCs w:val="20"/>
        </w:rPr>
        <w:t>Readings f</w:t>
      </w:r>
      <w:r w:rsidR="00652721" w:rsidRPr="001A7B61">
        <w:rPr>
          <w:sz w:val="20"/>
          <w:szCs w:val="20"/>
        </w:rPr>
        <w:t xml:space="preserve">rom </w:t>
      </w:r>
    </w:p>
    <w:p w14:paraId="2FC1EC17" w14:textId="77ACD30A" w:rsidR="00652721" w:rsidRDefault="00652721" w:rsidP="00652721">
      <w:pPr>
        <w:outlineLvl w:val="0"/>
        <w:rPr>
          <w:i/>
          <w:iCs/>
          <w:sz w:val="20"/>
          <w:szCs w:val="20"/>
        </w:rPr>
      </w:pPr>
      <w:r w:rsidRPr="001A7B61">
        <w:rPr>
          <w:i/>
          <w:iCs/>
          <w:sz w:val="20"/>
          <w:szCs w:val="20"/>
        </w:rPr>
        <w:t>The Common Lectionary</w:t>
      </w:r>
    </w:p>
    <w:p w14:paraId="19C88EDA" w14:textId="3E1CFE7D" w:rsidR="00367CE4" w:rsidRDefault="00367CE4" w:rsidP="00652721">
      <w:pPr>
        <w:outlineLvl w:val="0"/>
        <w:rPr>
          <w:i/>
          <w:iCs/>
          <w:sz w:val="20"/>
          <w:szCs w:val="20"/>
        </w:rPr>
      </w:pPr>
    </w:p>
    <w:p w14:paraId="45928E56" w14:textId="77777777" w:rsidR="00AB410A" w:rsidRDefault="00AB410A" w:rsidP="00652721">
      <w:pPr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Space is given </w:t>
      </w:r>
    </w:p>
    <w:p w14:paraId="795BCB36" w14:textId="2D35082E" w:rsidR="00367CE4" w:rsidRDefault="00AB410A" w:rsidP="00652721">
      <w:pPr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 reflect upon the Scriptures</w:t>
      </w:r>
    </w:p>
    <w:p w14:paraId="72F4FE1F" w14:textId="15932835" w:rsidR="00966206" w:rsidRDefault="00966206" w:rsidP="00966206">
      <w:pPr>
        <w:rPr>
          <w:rFonts w:eastAsia="Times New Roman" w:cstheme="minorHAnsi"/>
          <w:bCs/>
          <w:color w:val="000000"/>
          <w:sz w:val="20"/>
          <w:szCs w:val="20"/>
          <w:lang w:val="en-GB"/>
        </w:rPr>
      </w:pPr>
    </w:p>
    <w:p w14:paraId="497A3306" w14:textId="5B7F3848" w:rsidR="00652721" w:rsidRPr="00652721" w:rsidRDefault="00652721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Canticles</w:t>
      </w:r>
    </w:p>
    <w:p w14:paraId="74919FBF" w14:textId="77777777" w:rsidR="008A5B60" w:rsidRDefault="008A5B60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</w:p>
    <w:p w14:paraId="2B398B1C" w14:textId="77777777" w:rsidR="0004651C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 xml:space="preserve">‘See, I am coming soon; </w:t>
      </w:r>
    </w:p>
    <w:p w14:paraId="16BFFBB1" w14:textId="77777777" w:rsidR="0004651C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 xml:space="preserve">my reward is with me, </w:t>
      </w:r>
    </w:p>
    <w:p w14:paraId="281F5526" w14:textId="77777777" w:rsidR="0004651C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 xml:space="preserve">to repay according to </w:t>
      </w:r>
    </w:p>
    <w:p w14:paraId="65035641" w14:textId="5E276375" w:rsidR="00577CA9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>everyone’s work. </w:t>
      </w:r>
    </w:p>
    <w:p w14:paraId="436FA8B6" w14:textId="77777777" w:rsidR="0004651C" w:rsidRDefault="00B16298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I am the Alpha and the Omega, </w:t>
      </w:r>
    </w:p>
    <w:p w14:paraId="3E85E18B" w14:textId="22AF8AE1" w:rsidR="00577CA9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>the first and the last, </w:t>
      </w:r>
    </w:p>
    <w:p w14:paraId="0315E161" w14:textId="4C10E09E" w:rsidR="00B16298" w:rsidRPr="00B16298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the beginning and the end.</w:t>
      </w:r>
    </w:p>
    <w:p w14:paraId="7451FF96" w14:textId="77777777" w:rsidR="0004651C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>The Spirit and the bride say, ‘Come.’</w:t>
      </w:r>
      <w:r w:rsidRPr="00B16298">
        <w:rPr>
          <w:rFonts w:eastAsia="Times New Roman" w:cstheme="minorHAnsi"/>
          <w:color w:val="000000"/>
          <w:sz w:val="20"/>
          <w:szCs w:val="20"/>
          <w:lang w:val="en-GB"/>
        </w:rPr>
        <w:br/>
      </w:r>
      <w:r w:rsidRPr="00621A7B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And let everyone who hears say, ‘Come.’</w:t>
      </w:r>
      <w:r w:rsidRPr="00B16298">
        <w:rPr>
          <w:rFonts w:eastAsia="Times New Roman" w:cstheme="minorHAnsi"/>
          <w:color w:val="000000"/>
          <w:sz w:val="20"/>
          <w:szCs w:val="20"/>
          <w:lang w:val="en-GB"/>
        </w:rPr>
        <w:br/>
      </w: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 xml:space="preserve">And let everyone </w:t>
      </w:r>
    </w:p>
    <w:p w14:paraId="7973EC13" w14:textId="7B2C7A05" w:rsidR="00B16298" w:rsidRPr="00B16298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>who is thirsty come.</w:t>
      </w:r>
    </w:p>
    <w:p w14:paraId="56CE69CF" w14:textId="77777777" w:rsidR="0004651C" w:rsidRDefault="00B16298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 xml:space="preserve">Let anyone who wishes </w:t>
      </w:r>
    </w:p>
    <w:p w14:paraId="6F348AB0" w14:textId="08C709C4" w:rsidR="00B16298" w:rsidRPr="00B16298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take the water of life as a gift.</w:t>
      </w:r>
    </w:p>
    <w:p w14:paraId="1D249669" w14:textId="77777777" w:rsidR="00AB410A" w:rsidRDefault="00AB410A" w:rsidP="00966206">
      <w:pPr>
        <w:rPr>
          <w:rFonts w:eastAsia="Times New Roman" w:cstheme="minorHAnsi"/>
          <w:color w:val="000000"/>
          <w:kern w:val="36"/>
          <w:sz w:val="20"/>
          <w:szCs w:val="20"/>
          <w:lang w:val="en-GB"/>
        </w:rPr>
      </w:pPr>
    </w:p>
    <w:p w14:paraId="17E1DECC" w14:textId="671148D9" w:rsidR="00B16298" w:rsidRPr="0070556F" w:rsidRDefault="00577CA9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70556F">
        <w:rPr>
          <w:rFonts w:eastAsia="Times New Roman" w:cstheme="minorHAnsi"/>
          <w:color w:val="000000"/>
          <w:kern w:val="36"/>
          <w:sz w:val="20"/>
          <w:szCs w:val="20"/>
          <w:lang w:val="en-GB"/>
        </w:rPr>
        <w:t>Revelation 22:12-17 </w:t>
      </w:r>
      <w:r w:rsidR="0070556F" w:rsidRPr="0070556F">
        <w:rPr>
          <w:rFonts w:eastAsia="Times New Roman" w:cstheme="minorHAnsi"/>
          <w:color w:val="000000"/>
          <w:kern w:val="36"/>
          <w:sz w:val="20"/>
          <w:szCs w:val="20"/>
          <w:lang w:val="en-GB"/>
        </w:rPr>
        <w:t>(NRSVA)</w:t>
      </w:r>
    </w:p>
    <w:p w14:paraId="63F4F408" w14:textId="6687940A" w:rsidR="0004651C" w:rsidRDefault="0004651C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</w:p>
    <w:p w14:paraId="7A4740D6" w14:textId="77777777" w:rsidR="00AB410A" w:rsidRDefault="00AB410A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</w:p>
    <w:p w14:paraId="03EAC155" w14:textId="4742B311" w:rsidR="00577CA9" w:rsidRDefault="00577CA9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>
        <w:rPr>
          <w:rFonts w:eastAsia="Times New Roman" w:cstheme="minorHAnsi"/>
          <w:color w:val="000000"/>
          <w:sz w:val="20"/>
          <w:szCs w:val="20"/>
          <w:lang w:val="en-GB"/>
        </w:rPr>
        <w:t>or</w:t>
      </w:r>
    </w:p>
    <w:p w14:paraId="0487426D" w14:textId="77777777" w:rsidR="00AB410A" w:rsidRPr="00B16298" w:rsidRDefault="00AB410A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</w:p>
    <w:p w14:paraId="5C3A9D9D" w14:textId="77777777" w:rsidR="0004651C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 xml:space="preserve">‘The Spirit of the Lord </w:t>
      </w:r>
    </w:p>
    <w:p w14:paraId="351CD3CD" w14:textId="77777777" w:rsidR="0004651C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>is upon me, </w:t>
      </w:r>
    </w:p>
    <w:p w14:paraId="792D7806" w14:textId="77777777" w:rsidR="0070556F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>because he has anointed me</w:t>
      </w:r>
      <w:r w:rsidRPr="00B16298">
        <w:rPr>
          <w:rFonts w:eastAsia="Times New Roman" w:cstheme="minorHAnsi"/>
          <w:color w:val="000000"/>
          <w:sz w:val="20"/>
          <w:szCs w:val="20"/>
          <w:lang w:val="en-GB"/>
        </w:rPr>
        <w:br/>
      </w:r>
      <w:r w:rsidRPr="00621A7B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to bring good news to the poor.</w:t>
      </w:r>
      <w:r w:rsidRPr="00B16298">
        <w:rPr>
          <w:rFonts w:eastAsia="Times New Roman" w:cstheme="minorHAnsi"/>
          <w:color w:val="000000"/>
          <w:sz w:val="20"/>
          <w:szCs w:val="20"/>
          <w:lang w:val="en-GB"/>
        </w:rPr>
        <w:br/>
      </w:r>
    </w:p>
    <w:p w14:paraId="69F8F76E" w14:textId="77777777" w:rsidR="00AB410A" w:rsidRDefault="00AB410A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</w:p>
    <w:p w14:paraId="1C1830B5" w14:textId="77777777" w:rsidR="00AB410A" w:rsidRDefault="00AB410A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</w:p>
    <w:p w14:paraId="1164BFA6" w14:textId="0F391646" w:rsidR="0004651C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 xml:space="preserve">He has sent me to proclaim </w:t>
      </w:r>
    </w:p>
    <w:p w14:paraId="7FF6B71D" w14:textId="77777777" w:rsidR="0004651C" w:rsidRDefault="00B16298" w:rsidP="00966206">
      <w:pPr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>release to the captives</w:t>
      </w:r>
      <w:r w:rsidRPr="00B16298">
        <w:rPr>
          <w:rFonts w:eastAsia="Times New Roman" w:cstheme="minorHAnsi"/>
          <w:color w:val="000000"/>
          <w:sz w:val="20"/>
          <w:szCs w:val="20"/>
          <w:lang w:val="en-GB"/>
        </w:rPr>
        <w:br/>
      </w:r>
      <w:r w:rsidRPr="00621A7B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and recovery of sight to the blind,</w:t>
      </w:r>
      <w:r w:rsidRPr="00B16298">
        <w:rPr>
          <w:rFonts w:eastAsia="Times New Roman" w:cstheme="minorHAnsi"/>
          <w:color w:val="000000"/>
          <w:sz w:val="20"/>
          <w:szCs w:val="20"/>
          <w:lang w:val="en-GB"/>
        </w:rPr>
        <w:br/>
      </w:r>
      <w:r w:rsidRPr="00621A7B">
        <w:rPr>
          <w:rFonts w:eastAsia="Times New Roman" w:cstheme="minorHAnsi"/>
          <w:color w:val="000000"/>
          <w:sz w:val="20"/>
          <w:szCs w:val="20"/>
          <w:lang w:val="en-GB"/>
        </w:rPr>
        <w:t>to let the oppressed go free,</w:t>
      </w:r>
      <w:r w:rsidRPr="00B16298">
        <w:rPr>
          <w:rFonts w:eastAsia="Times New Roman" w:cstheme="minorHAnsi"/>
          <w:color w:val="000000"/>
          <w:sz w:val="20"/>
          <w:szCs w:val="20"/>
          <w:lang w:val="en-GB"/>
        </w:rPr>
        <w:br/>
      </w:r>
      <w:r w:rsidRPr="00621A7B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 xml:space="preserve">to proclaim the year </w:t>
      </w:r>
    </w:p>
    <w:p w14:paraId="098788F8" w14:textId="46FA009F" w:rsidR="00B16298" w:rsidRPr="00B16298" w:rsidRDefault="00B16298" w:rsidP="00966206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621A7B">
        <w:rPr>
          <w:rFonts w:eastAsia="Times New Roman" w:cstheme="minorHAnsi"/>
          <w:b/>
          <w:bCs/>
          <w:color w:val="000000"/>
          <w:sz w:val="20"/>
          <w:szCs w:val="20"/>
          <w:lang w:val="en-GB"/>
        </w:rPr>
        <w:t>of the Lord’s favour.’</w:t>
      </w:r>
    </w:p>
    <w:p w14:paraId="7B0622F5" w14:textId="77777777" w:rsidR="00AB410A" w:rsidRDefault="00AB410A" w:rsidP="0070556F">
      <w:pPr>
        <w:rPr>
          <w:rFonts w:eastAsia="Times New Roman" w:cstheme="minorHAnsi"/>
          <w:color w:val="000000"/>
          <w:sz w:val="20"/>
          <w:szCs w:val="20"/>
          <w:lang w:val="en-GB"/>
        </w:rPr>
      </w:pPr>
    </w:p>
    <w:p w14:paraId="298214FB" w14:textId="1FAAEB00" w:rsidR="0004651C" w:rsidRPr="0070556F" w:rsidRDefault="00577CA9" w:rsidP="0070556F">
      <w:pPr>
        <w:rPr>
          <w:rFonts w:eastAsia="Times New Roman" w:cstheme="minorHAnsi"/>
          <w:color w:val="000000"/>
          <w:sz w:val="20"/>
          <w:szCs w:val="20"/>
          <w:lang w:val="en-GB"/>
        </w:rPr>
      </w:pPr>
      <w:r w:rsidRPr="0070556F">
        <w:rPr>
          <w:rFonts w:eastAsia="Times New Roman" w:cstheme="minorHAnsi"/>
          <w:color w:val="000000"/>
          <w:sz w:val="20"/>
          <w:szCs w:val="20"/>
          <w:lang w:val="en-GB"/>
        </w:rPr>
        <w:t>Luke 4.18-19</w:t>
      </w:r>
      <w:r w:rsidR="0070556F" w:rsidRPr="0070556F">
        <w:rPr>
          <w:rFonts w:eastAsia="Times New Roman" w:cstheme="minorHAnsi"/>
          <w:color w:val="000000"/>
          <w:sz w:val="20"/>
          <w:szCs w:val="20"/>
          <w:lang w:val="en-GB"/>
        </w:rPr>
        <w:t xml:space="preserve"> (NRSVA)</w:t>
      </w:r>
    </w:p>
    <w:p w14:paraId="3BB45D13" w14:textId="77777777" w:rsidR="0070556F" w:rsidRDefault="0070556F" w:rsidP="00652721">
      <w:pPr>
        <w:pStyle w:val="Default"/>
        <w:outlineLvl w:val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E1527C9" w14:textId="606271CB" w:rsidR="00652721" w:rsidRPr="00203CD4" w:rsidRDefault="00652721" w:rsidP="00652721">
      <w:pPr>
        <w:pStyle w:val="Default"/>
        <w:outlineLvl w:val="0"/>
        <w:rPr>
          <w:rFonts w:asciiTheme="minorHAnsi" w:hAnsiTheme="minorHAnsi"/>
          <w:color w:val="auto"/>
          <w:sz w:val="22"/>
          <w:szCs w:val="22"/>
        </w:rPr>
      </w:pPr>
      <w:r w:rsidRPr="00203CD4">
        <w:rPr>
          <w:rFonts w:asciiTheme="minorHAnsi" w:hAnsiTheme="minorHAnsi"/>
          <w:b/>
          <w:bCs/>
          <w:color w:val="auto"/>
          <w:sz w:val="22"/>
          <w:szCs w:val="22"/>
        </w:rPr>
        <w:t xml:space="preserve">Reflecting on our roots </w:t>
      </w:r>
    </w:p>
    <w:p w14:paraId="1CA436D1" w14:textId="77777777" w:rsidR="00652721" w:rsidRPr="001A7B61" w:rsidRDefault="00652721" w:rsidP="0065272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</w:p>
    <w:p w14:paraId="62D7BFDF" w14:textId="77777777" w:rsidR="00652721" w:rsidRPr="001A7B61" w:rsidRDefault="00652721" w:rsidP="00652721">
      <w:pPr>
        <w:pStyle w:val="Default"/>
        <w:outlineLvl w:val="0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Living God, enable us this day </w:t>
      </w:r>
    </w:p>
    <w:p w14:paraId="09E8C6F3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to be pilgrims and companions: </w:t>
      </w:r>
    </w:p>
    <w:p w14:paraId="42251232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committed to the way of Christ, </w:t>
      </w:r>
    </w:p>
    <w:p w14:paraId="2337F1AA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faithful to the call of Christ, </w:t>
      </w:r>
    </w:p>
    <w:p w14:paraId="343ED702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discerning the mind of Christ, </w:t>
      </w:r>
    </w:p>
    <w:p w14:paraId="69CB2FCE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offering the welcome of Christ, </w:t>
      </w:r>
    </w:p>
    <w:p w14:paraId="32F5E800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growing in the likeness of Christ, </w:t>
      </w:r>
    </w:p>
    <w:p w14:paraId="1ED20CA3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engaging in the mission of Christ, </w:t>
      </w:r>
    </w:p>
    <w:p w14:paraId="7B3B8B60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in the world that belongs to Christ. </w:t>
      </w:r>
    </w:p>
    <w:p w14:paraId="6D903390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50171A8A" w14:textId="77777777" w:rsidR="00652721" w:rsidRPr="00612024" w:rsidRDefault="00652721" w:rsidP="00652721">
      <w:pPr>
        <w:pStyle w:val="Default"/>
        <w:outlineLvl w:val="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12024">
        <w:rPr>
          <w:rFonts w:asciiTheme="minorHAnsi" w:hAnsiTheme="minorHAnsi"/>
          <w:b/>
          <w:bCs/>
          <w:color w:val="auto"/>
          <w:sz w:val="22"/>
          <w:szCs w:val="22"/>
        </w:rPr>
        <w:t xml:space="preserve">Bringing our concerns </w:t>
      </w:r>
    </w:p>
    <w:p w14:paraId="369129B4" w14:textId="4937FAAD" w:rsidR="00652721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</w:p>
    <w:p w14:paraId="00E2412F" w14:textId="77777777" w:rsidR="0004651C" w:rsidRPr="00C8121F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We thank you that in these days you are pouring out your Spirit </w:t>
      </w:r>
    </w:p>
    <w:p w14:paraId="5978578D" w14:textId="77777777" w:rsidR="0070556F" w:rsidRPr="00C8121F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>on all people</w:t>
      </w:r>
      <w:r w:rsidR="0004651C"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: </w:t>
      </w:r>
    </w:p>
    <w:p w14:paraId="3D98EE86" w14:textId="77777777" w:rsidR="0070556F" w:rsidRPr="00C8121F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 xml:space="preserve">on those with sticky hands </w:t>
      </w:r>
    </w:p>
    <w:p w14:paraId="6CCE5EAF" w14:textId="77777777" w:rsidR="0070556F" w:rsidRPr="00C8121F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 xml:space="preserve">and those whose hands </w:t>
      </w:r>
    </w:p>
    <w:p w14:paraId="34FAF64D" w14:textId="15CC30D5" w:rsidR="0070556F" w:rsidRPr="00C8121F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are wrinkled.</w:t>
      </w:r>
      <w:r w:rsidR="00F215F7"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 </w:t>
      </w:r>
    </w:p>
    <w:p w14:paraId="557A1A05" w14:textId="5BC3477D" w:rsidR="00E134A0" w:rsidRPr="00C8121F" w:rsidRDefault="00E134A0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>On hands with skin of every colour,</w:t>
      </w:r>
    </w:p>
    <w:p w14:paraId="6D9A7933" w14:textId="30AF324B" w:rsidR="00E134A0" w:rsidRPr="00E134A0" w:rsidRDefault="00E134A0" w:rsidP="00966206">
      <w:pPr>
        <w:rPr>
          <w:rFonts w:eastAsia="Times New Roman" w:cstheme="minorHAnsi"/>
          <w:bCs/>
          <w:color w:val="222222"/>
          <w:sz w:val="20"/>
          <w:szCs w:val="20"/>
          <w:highlight w:val="magenta"/>
          <w:lang w:val="en-GB"/>
        </w:rPr>
      </w:pP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>hands that are manicured, or blistered, smooth-skinned or rough,</w:t>
      </w:r>
    </w:p>
    <w:p w14:paraId="4C2943C8" w14:textId="4CEF68A0" w:rsidR="00E134A0" w:rsidRDefault="00E134A0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>hands of women and men,</w:t>
      </w:r>
    </w:p>
    <w:p w14:paraId="79379BD2" w14:textId="77777777" w:rsidR="0070556F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You</w:t>
      </w:r>
      <w:r w:rsidR="0070556F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r</w:t>
      </w: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 xml:space="preserve"> Spirit reveals the wonders </w:t>
      </w:r>
    </w:p>
    <w:p w14:paraId="0398A654" w14:textId="7B800473" w:rsidR="00652721" w:rsidRPr="0070556F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of the heavens and the earth.</w:t>
      </w:r>
    </w:p>
    <w:p w14:paraId="0E07DC26" w14:textId="5E955FD1" w:rsidR="00652721" w:rsidRPr="00652721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</w:p>
    <w:p w14:paraId="72C7832C" w14:textId="675DDACC" w:rsidR="0070556F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Cs/>
          <w:color w:val="222222"/>
          <w:sz w:val="20"/>
          <w:szCs w:val="20"/>
          <w:lang w:val="en-GB"/>
        </w:rPr>
        <w:t>May your Spirit enable</w:t>
      </w:r>
      <w:r w:rsidR="0070556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 </w:t>
      </w:r>
      <w:r w:rsidRPr="00652721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us </w:t>
      </w:r>
    </w:p>
    <w:p w14:paraId="0155B3CE" w14:textId="77777777" w:rsidR="0070556F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to see the presence of God </w:t>
      </w:r>
    </w:p>
    <w:p w14:paraId="04AF02A0" w14:textId="77777777" w:rsidR="0070556F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in the small </w:t>
      </w:r>
    </w:p>
    <w:p w14:paraId="2389AFBE" w14:textId="490469B3" w:rsidR="00652721" w:rsidRPr="00652721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Cs/>
          <w:color w:val="222222"/>
          <w:sz w:val="20"/>
          <w:szCs w:val="20"/>
          <w:lang w:val="en-GB"/>
        </w:rPr>
        <w:t>and the ordinary things of life:</w:t>
      </w:r>
    </w:p>
    <w:p w14:paraId="7D20715A" w14:textId="397BDCD2" w:rsidR="00652721" w:rsidRPr="00652721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in the smile of the hurting</w:t>
      </w:r>
    </w:p>
    <w:p w14:paraId="30A0607B" w14:textId="37223938" w:rsidR="00652721" w:rsidRPr="00652721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in the laughter of the weeping</w:t>
      </w:r>
    </w:p>
    <w:p w14:paraId="5B7CDF6C" w14:textId="36F9FD73" w:rsidR="00652721" w:rsidRPr="00652721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in the strength of the weak.</w:t>
      </w:r>
    </w:p>
    <w:p w14:paraId="4FD39661" w14:textId="033CF5E9" w:rsidR="00652721" w:rsidRPr="00652721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</w:p>
    <w:p w14:paraId="62B54AC2" w14:textId="77777777" w:rsidR="00796C72" w:rsidRPr="00C8121F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We pray for courage </w:t>
      </w:r>
    </w:p>
    <w:p w14:paraId="40DC43FE" w14:textId="013F8741" w:rsidR="0070556F" w:rsidRPr="00C8121F" w:rsidRDefault="00BA14C0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for </w:t>
      </w:r>
      <w:r w:rsidR="00652721"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those who prophesy, </w:t>
      </w:r>
    </w:p>
    <w:p w14:paraId="11CDD18E" w14:textId="3908D297" w:rsidR="0070556F" w:rsidRPr="00C8121F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the strength to </w:t>
      </w:r>
      <w:r w:rsidR="00BA14C0"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those who </w:t>
      </w: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>speak out</w:t>
      </w:r>
      <w:r w:rsidR="00BA14C0"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>,</w:t>
      </w: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 </w:t>
      </w:r>
    </w:p>
    <w:p w14:paraId="54B2A9FC" w14:textId="1513ED0D" w:rsidR="00652721" w:rsidRPr="00652721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and </w:t>
      </w:r>
      <w:r w:rsidR="00BA14C0"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 xml:space="preserve">for all, </w:t>
      </w:r>
      <w:r w:rsidRPr="00C8121F">
        <w:rPr>
          <w:rFonts w:eastAsia="Times New Roman" w:cstheme="minorHAnsi"/>
          <w:bCs/>
          <w:color w:val="222222"/>
          <w:sz w:val="20"/>
          <w:szCs w:val="20"/>
          <w:lang w:val="en-GB"/>
        </w:rPr>
        <w:t>the willingness to change.</w:t>
      </w:r>
    </w:p>
    <w:p w14:paraId="50AA3E56" w14:textId="2E264F4C" w:rsidR="00652721" w:rsidRPr="00652721" w:rsidRDefault="00652721" w:rsidP="00966206">
      <w:pPr>
        <w:rPr>
          <w:rFonts w:eastAsia="Times New Roman" w:cstheme="minorHAnsi"/>
          <w:bCs/>
          <w:color w:val="222222"/>
          <w:sz w:val="20"/>
          <w:szCs w:val="20"/>
          <w:lang w:val="en-GB"/>
        </w:rPr>
      </w:pPr>
    </w:p>
    <w:p w14:paraId="1B10539D" w14:textId="77777777" w:rsidR="0070556F" w:rsidRDefault="0070556F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 xml:space="preserve">Hear, then, our </w:t>
      </w:r>
      <w:r w:rsidR="00652721"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pray</w:t>
      </w:r>
      <w: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ers</w:t>
      </w:r>
      <w:r w:rsidR="00652721"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 xml:space="preserve"> </w:t>
      </w:r>
    </w:p>
    <w:p w14:paraId="147613D0" w14:textId="77777777" w:rsidR="0070556F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 xml:space="preserve">for those whose prophesies </w:t>
      </w:r>
    </w:p>
    <w:p w14:paraId="0EBCD939" w14:textId="36D6775B" w:rsidR="00652721" w:rsidRPr="00652721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have been muffled</w:t>
      </w:r>
      <w:r w:rsidR="00BA14C0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;</w:t>
      </w:r>
    </w:p>
    <w:p w14:paraId="68DF67C4" w14:textId="77777777" w:rsidR="0070556F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 xml:space="preserve">those whose dreams </w:t>
      </w:r>
    </w:p>
    <w:p w14:paraId="23084379" w14:textId="5CADA34A" w:rsidR="00652721" w:rsidRPr="00652721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have been squashed</w:t>
      </w:r>
      <w:r w:rsidR="00BA14C0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;</w:t>
      </w:r>
    </w:p>
    <w:p w14:paraId="5FD1EEB3" w14:textId="77777777" w:rsidR="0070556F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 xml:space="preserve">and those whose visions </w:t>
      </w:r>
    </w:p>
    <w:p w14:paraId="091B6ACC" w14:textId="5D9CB4D3" w:rsidR="00652721" w:rsidRPr="00652721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have been stifled</w:t>
      </w:r>
    </w:p>
    <w:p w14:paraId="263C353D" w14:textId="77777777" w:rsidR="0070556F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 xml:space="preserve">though inequality, </w:t>
      </w:r>
    </w:p>
    <w:p w14:paraId="7C56C4C5" w14:textId="13BF2006" w:rsidR="00652721" w:rsidRPr="00652721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652721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discrimination or fear.</w:t>
      </w:r>
    </w:p>
    <w:p w14:paraId="7DD4B768" w14:textId="648CFF39" w:rsidR="00652721" w:rsidRDefault="00652721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</w:p>
    <w:p w14:paraId="690F3A07" w14:textId="77777777" w:rsidR="00652721" w:rsidRPr="001A7B61" w:rsidRDefault="00652721" w:rsidP="00652721">
      <w:pPr>
        <w:pStyle w:val="Default"/>
        <w:outlineLvl w:val="0"/>
        <w:rPr>
          <w:rFonts w:asciiTheme="minorHAnsi" w:hAnsiTheme="minorHAnsi"/>
          <w:color w:val="auto"/>
          <w:sz w:val="20"/>
          <w:szCs w:val="20"/>
        </w:rPr>
      </w:pPr>
      <w:r w:rsidRPr="001A7B61">
        <w:rPr>
          <w:rFonts w:asciiTheme="minorHAnsi" w:hAnsiTheme="minorHAnsi"/>
          <w:i/>
          <w:iCs/>
          <w:color w:val="auto"/>
          <w:sz w:val="20"/>
          <w:szCs w:val="20"/>
        </w:rPr>
        <w:t xml:space="preserve">The Lord’s Prayer </w:t>
      </w:r>
    </w:p>
    <w:p w14:paraId="58C620C2" w14:textId="77777777" w:rsidR="00AB410A" w:rsidRDefault="00AB410A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</w:p>
    <w:p w14:paraId="08320B7E" w14:textId="3578078B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>Our Father in heaven,</w:t>
      </w:r>
    </w:p>
    <w:p w14:paraId="02EF984D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hallowed be your name, </w:t>
      </w:r>
    </w:p>
    <w:p w14:paraId="3CB265F0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your kingdom come, </w:t>
      </w:r>
    </w:p>
    <w:p w14:paraId="22FD8939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your will be done,  </w:t>
      </w:r>
    </w:p>
    <w:p w14:paraId="738622CD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on earth as in heaven. </w:t>
      </w:r>
    </w:p>
    <w:p w14:paraId="7BF1FD2B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Give us today our daily bread. </w:t>
      </w:r>
    </w:p>
    <w:p w14:paraId="0D8A4DA4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Forgive us our sins </w:t>
      </w:r>
    </w:p>
    <w:p w14:paraId="56895896" w14:textId="77777777" w:rsidR="00796C72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as we forgive those </w:t>
      </w:r>
    </w:p>
    <w:p w14:paraId="0DD1392A" w14:textId="14381B6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>who sin against us.</w:t>
      </w:r>
    </w:p>
    <w:p w14:paraId="2E8AB6A8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Lead us not into temptation </w:t>
      </w:r>
    </w:p>
    <w:p w14:paraId="1A8E1FED" w14:textId="77777777" w:rsidR="00652721" w:rsidRPr="001A7B61" w:rsidRDefault="00652721" w:rsidP="00652721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but deliver us from evil. </w:t>
      </w:r>
    </w:p>
    <w:p w14:paraId="3871054E" w14:textId="77777777" w:rsidR="00796C72" w:rsidRDefault="00652721" w:rsidP="00652721">
      <w:pPr>
        <w:pStyle w:val="Default"/>
        <w:outlineLvl w:val="0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For the kingdom, </w:t>
      </w:r>
    </w:p>
    <w:p w14:paraId="596B9938" w14:textId="6E1861E8" w:rsidR="00652721" w:rsidRPr="001A7B61" w:rsidRDefault="00652721" w:rsidP="00652721">
      <w:pPr>
        <w:pStyle w:val="Default"/>
        <w:outlineLvl w:val="0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the power, </w:t>
      </w:r>
    </w:p>
    <w:p w14:paraId="0FE1D62F" w14:textId="77777777" w:rsidR="00652721" w:rsidRPr="001A7B61" w:rsidRDefault="00652721" w:rsidP="00652721">
      <w:pPr>
        <w:pStyle w:val="Default"/>
        <w:outlineLvl w:val="0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 xml:space="preserve">and the glory are yours </w:t>
      </w:r>
    </w:p>
    <w:p w14:paraId="3D1E9B67" w14:textId="43E39455" w:rsidR="00652721" w:rsidRPr="00AB410A" w:rsidRDefault="00652721" w:rsidP="00AB410A">
      <w:pPr>
        <w:pStyle w:val="Default"/>
        <w:rPr>
          <w:rFonts w:asciiTheme="minorHAnsi" w:hAnsiTheme="minorHAnsi"/>
          <w:b/>
          <w:i/>
          <w:color w:val="auto"/>
          <w:sz w:val="20"/>
          <w:szCs w:val="20"/>
        </w:rPr>
      </w:pPr>
      <w:r w:rsidRPr="001A7B61">
        <w:rPr>
          <w:rFonts w:asciiTheme="minorHAnsi" w:hAnsiTheme="minorHAnsi"/>
          <w:b/>
          <w:i/>
          <w:color w:val="auto"/>
          <w:sz w:val="20"/>
          <w:szCs w:val="20"/>
        </w:rPr>
        <w:t>now and for ever.  Amen.</w:t>
      </w:r>
    </w:p>
    <w:p w14:paraId="3F206035" w14:textId="77777777" w:rsidR="0070556F" w:rsidRDefault="00621A7B" w:rsidP="00966206">
      <w:pPr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</w:pPr>
      <w:r w:rsidRPr="00B16298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 xml:space="preserve">Going to love and serve </w:t>
      </w:r>
    </w:p>
    <w:p w14:paraId="3DE46A02" w14:textId="5817BA14" w:rsidR="00621A7B" w:rsidRPr="00796C72" w:rsidRDefault="00621A7B" w:rsidP="00966206">
      <w:pPr>
        <w:rPr>
          <w:rFonts w:eastAsia="Times New Roman" w:cstheme="minorHAnsi"/>
          <w:bCs/>
          <w:i/>
          <w:color w:val="222222"/>
          <w:sz w:val="20"/>
          <w:szCs w:val="20"/>
          <w:lang w:val="en-GB"/>
        </w:rPr>
      </w:pPr>
      <w:r w:rsidRPr="00796C72">
        <w:rPr>
          <w:rFonts w:eastAsia="Times New Roman" w:cstheme="minorHAnsi"/>
          <w:bCs/>
          <w:i/>
          <w:color w:val="222222"/>
          <w:sz w:val="20"/>
          <w:szCs w:val="20"/>
          <w:lang w:val="en-GB"/>
        </w:rPr>
        <w:t>(</w:t>
      </w:r>
      <w:r w:rsidR="0070556F" w:rsidRPr="00796C72">
        <w:rPr>
          <w:rFonts w:eastAsia="Times New Roman" w:cstheme="minorHAnsi"/>
          <w:bCs/>
          <w:i/>
          <w:color w:val="222222"/>
          <w:sz w:val="20"/>
          <w:szCs w:val="20"/>
          <w:lang w:val="en-GB"/>
        </w:rPr>
        <w:t xml:space="preserve">prayed </w:t>
      </w:r>
      <w:r w:rsidRPr="00796C72">
        <w:rPr>
          <w:rFonts w:eastAsia="Times New Roman" w:cstheme="minorHAnsi"/>
          <w:bCs/>
          <w:i/>
          <w:color w:val="222222"/>
          <w:sz w:val="20"/>
          <w:szCs w:val="20"/>
          <w:lang w:val="en-GB"/>
        </w:rPr>
        <w:t>with open hands)</w:t>
      </w:r>
    </w:p>
    <w:p w14:paraId="57648799" w14:textId="77777777" w:rsidR="003A38C0" w:rsidRPr="00B16298" w:rsidRDefault="003A38C0" w:rsidP="00966206">
      <w:pPr>
        <w:rPr>
          <w:rFonts w:eastAsia="Times New Roman" w:cstheme="minorHAnsi"/>
          <w:color w:val="222222"/>
          <w:sz w:val="20"/>
          <w:szCs w:val="20"/>
          <w:lang w:val="en-GB"/>
        </w:rPr>
      </w:pPr>
    </w:p>
    <w:p w14:paraId="7EC3A3B1" w14:textId="77777777" w:rsidR="00621A7B" w:rsidRPr="00C8121F" w:rsidRDefault="00621A7B" w:rsidP="00966206">
      <w:pPr>
        <w:rPr>
          <w:rFonts w:eastAsia="Times New Roman" w:cstheme="minorHAnsi"/>
          <w:b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color w:val="222222"/>
          <w:sz w:val="20"/>
          <w:szCs w:val="20"/>
          <w:lang w:val="en-GB"/>
        </w:rPr>
        <w:t xml:space="preserve">As those who have received peace, </w:t>
      </w:r>
      <w:r w:rsidRPr="00C8121F">
        <w:rPr>
          <w:rFonts w:eastAsia="Times New Roman" w:cstheme="minorHAnsi"/>
          <w:b/>
          <w:color w:val="222222"/>
          <w:sz w:val="20"/>
          <w:szCs w:val="20"/>
          <w:lang w:val="en-GB"/>
        </w:rPr>
        <w:t>send us out as makers of peace;</w:t>
      </w:r>
    </w:p>
    <w:p w14:paraId="3FA554DA" w14:textId="2EC014B5" w:rsidR="0070556F" w:rsidRPr="00C8121F" w:rsidRDefault="00621A7B" w:rsidP="00966206">
      <w:pPr>
        <w:rPr>
          <w:rFonts w:eastAsia="Times New Roman" w:cstheme="minorHAnsi"/>
          <w:strike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color w:val="222222"/>
          <w:sz w:val="20"/>
          <w:szCs w:val="20"/>
          <w:lang w:val="en-GB"/>
        </w:rPr>
        <w:t>who have been</w:t>
      </w:r>
      <w:r w:rsidRPr="00C8121F">
        <w:rPr>
          <w:rFonts w:eastAsia="Times New Roman" w:cstheme="minorHAnsi"/>
          <w:strike/>
          <w:color w:val="222222"/>
          <w:sz w:val="20"/>
          <w:szCs w:val="20"/>
          <w:lang w:val="en-GB"/>
        </w:rPr>
        <w:t xml:space="preserve"> </w:t>
      </w:r>
    </w:p>
    <w:p w14:paraId="54BDF0BA" w14:textId="214A6F87" w:rsidR="003A38C0" w:rsidRPr="00C8121F" w:rsidRDefault="00621A7B" w:rsidP="00966206">
      <w:pPr>
        <w:rPr>
          <w:rFonts w:eastAsia="Times New Roman" w:cstheme="minorHAnsi"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color w:val="222222"/>
          <w:sz w:val="20"/>
          <w:szCs w:val="20"/>
          <w:lang w:val="en-GB"/>
        </w:rPr>
        <w:t xml:space="preserve">quickened by justice, </w:t>
      </w:r>
    </w:p>
    <w:p w14:paraId="326BBCC1" w14:textId="6E25E717" w:rsidR="00621A7B" w:rsidRPr="00C8121F" w:rsidRDefault="00621A7B" w:rsidP="00966206">
      <w:pPr>
        <w:rPr>
          <w:rFonts w:eastAsia="Times New Roman" w:cstheme="minorHAnsi"/>
          <w:b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/>
          <w:color w:val="222222"/>
          <w:sz w:val="20"/>
          <w:szCs w:val="20"/>
          <w:lang w:val="en-GB"/>
        </w:rPr>
        <w:t>send us out as pursuers of justice</w:t>
      </w:r>
      <w:r w:rsidR="0070556F" w:rsidRPr="00C8121F">
        <w:rPr>
          <w:rFonts w:eastAsia="Times New Roman" w:cstheme="minorHAnsi"/>
          <w:b/>
          <w:color w:val="222222"/>
          <w:sz w:val="20"/>
          <w:szCs w:val="20"/>
          <w:lang w:val="en-GB"/>
        </w:rPr>
        <w:t>;</w:t>
      </w:r>
    </w:p>
    <w:p w14:paraId="56A99E95" w14:textId="1682CFCF" w:rsidR="003A38C0" w:rsidRPr="00C8121F" w:rsidRDefault="00621A7B" w:rsidP="00966206">
      <w:pPr>
        <w:rPr>
          <w:rFonts w:eastAsia="Times New Roman" w:cstheme="minorHAnsi"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color w:val="222222"/>
          <w:sz w:val="20"/>
          <w:szCs w:val="20"/>
          <w:lang w:val="en-GB"/>
        </w:rPr>
        <w:t xml:space="preserve">who have been embraced by your mercy, </w:t>
      </w:r>
    </w:p>
    <w:p w14:paraId="6A3510E7" w14:textId="478A11FE" w:rsidR="00621A7B" w:rsidRPr="00C8121F" w:rsidRDefault="00621A7B" w:rsidP="00966206">
      <w:pPr>
        <w:rPr>
          <w:rFonts w:eastAsia="Times New Roman" w:cstheme="minorHAnsi"/>
          <w:b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/>
          <w:color w:val="222222"/>
          <w:sz w:val="20"/>
          <w:szCs w:val="20"/>
          <w:lang w:val="en-GB"/>
        </w:rPr>
        <w:t>send us out as lovers of mercy</w:t>
      </w:r>
      <w:r w:rsidR="00E134A0" w:rsidRPr="00C8121F">
        <w:rPr>
          <w:rFonts w:eastAsia="Times New Roman" w:cstheme="minorHAnsi"/>
          <w:b/>
          <w:color w:val="222222"/>
          <w:sz w:val="20"/>
          <w:szCs w:val="20"/>
          <w:lang w:val="en-GB"/>
        </w:rPr>
        <w:t>,</w:t>
      </w:r>
    </w:p>
    <w:p w14:paraId="10D65120" w14:textId="10E2B4D3" w:rsidR="00621A7B" w:rsidRPr="00B16298" w:rsidRDefault="00E134A0" w:rsidP="00621A7B">
      <w:pPr>
        <w:rPr>
          <w:rFonts w:eastAsia="Times New Roman" w:cstheme="minorHAnsi"/>
          <w:color w:val="222222"/>
          <w:sz w:val="20"/>
          <w:szCs w:val="20"/>
          <w:lang w:val="en-GB"/>
        </w:rPr>
      </w:pPr>
      <w:r w:rsidRPr="00C8121F">
        <w:rPr>
          <w:rFonts w:eastAsia="Times New Roman" w:cstheme="minorHAnsi"/>
          <w:b/>
          <w:bCs/>
          <w:color w:val="222222"/>
          <w:sz w:val="20"/>
          <w:szCs w:val="20"/>
          <w:lang w:val="en-GB"/>
        </w:rPr>
        <w:t>With anointed heads and overflowing cups of joy and grace.</w:t>
      </w:r>
      <w:bookmarkStart w:id="0" w:name="_GoBack"/>
      <w:bookmarkEnd w:id="0"/>
    </w:p>
    <w:p w14:paraId="6D2CD286" w14:textId="77777777" w:rsidR="00621A7B" w:rsidRPr="00621A7B" w:rsidRDefault="00621A7B" w:rsidP="00621A7B">
      <w:pPr>
        <w:rPr>
          <w:rFonts w:cstheme="minorHAnsi"/>
          <w:sz w:val="20"/>
          <w:szCs w:val="20"/>
          <w:lang w:val="en-GB"/>
        </w:rPr>
      </w:pPr>
    </w:p>
    <w:p w14:paraId="0C634DA5" w14:textId="77777777" w:rsidR="00652721" w:rsidRPr="001A7B61" w:rsidRDefault="00652721" w:rsidP="0065272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1A7B61">
        <w:rPr>
          <w:rFonts w:asciiTheme="minorHAnsi" w:hAnsiTheme="minorHAnsi"/>
          <w:i/>
          <w:iCs/>
          <w:color w:val="auto"/>
          <w:sz w:val="20"/>
          <w:szCs w:val="20"/>
        </w:rPr>
        <w:t xml:space="preserve">Optional: </w:t>
      </w:r>
    </w:p>
    <w:p w14:paraId="58A66E5C" w14:textId="77777777" w:rsidR="00652721" w:rsidRPr="009F5176" w:rsidRDefault="00652721" w:rsidP="00652721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1A7B61">
        <w:rPr>
          <w:rFonts w:asciiTheme="minorHAnsi" w:hAnsiTheme="minorHAnsi"/>
          <w:color w:val="auto"/>
          <w:sz w:val="20"/>
          <w:szCs w:val="20"/>
        </w:rPr>
        <w:t xml:space="preserve">+ </w:t>
      </w:r>
      <w:r w:rsidRPr="009F5176">
        <w:rPr>
          <w:rFonts w:asciiTheme="minorHAnsi" w:hAnsiTheme="minorHAnsi"/>
          <w:b/>
          <w:color w:val="auto"/>
          <w:sz w:val="20"/>
          <w:szCs w:val="20"/>
        </w:rPr>
        <w:t>In the name of the Father, and of the Son, and of the Holy Spirit</w:t>
      </w:r>
    </w:p>
    <w:p w14:paraId="03E49AD7" w14:textId="77777777" w:rsidR="00652721" w:rsidRPr="001A7B61" w:rsidRDefault="00652721" w:rsidP="0065272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7414CE4B" w14:textId="267DE316" w:rsidR="00652721" w:rsidRDefault="00652721" w:rsidP="00652721">
      <w:pPr>
        <w:pStyle w:val="Default"/>
        <w:rPr>
          <w:rFonts w:asciiTheme="minorHAnsi" w:hAnsiTheme="minorHAnsi"/>
          <w:i/>
          <w:iCs/>
          <w:color w:val="auto"/>
          <w:sz w:val="20"/>
          <w:szCs w:val="20"/>
        </w:rPr>
      </w:pPr>
      <w:r w:rsidRPr="001A7B61">
        <w:rPr>
          <w:rFonts w:asciiTheme="minorHAnsi" w:hAnsiTheme="minorHAnsi"/>
          <w:color w:val="auto"/>
          <w:sz w:val="20"/>
          <w:szCs w:val="20"/>
        </w:rPr>
        <w:t>NRSV</w:t>
      </w:r>
      <w:r w:rsidR="0070556F">
        <w:rPr>
          <w:rFonts w:asciiTheme="minorHAnsi" w:hAnsiTheme="minorHAnsi"/>
          <w:color w:val="auto"/>
          <w:sz w:val="20"/>
          <w:szCs w:val="20"/>
        </w:rPr>
        <w:t>A</w:t>
      </w:r>
      <w:r w:rsidRPr="001A7B61">
        <w:rPr>
          <w:rFonts w:asciiTheme="minorHAnsi" w:hAnsiTheme="minorHAnsi"/>
          <w:color w:val="auto"/>
          <w:sz w:val="20"/>
          <w:szCs w:val="20"/>
        </w:rPr>
        <w:t xml:space="preserve">: </w:t>
      </w:r>
      <w:r w:rsidRPr="001A7B61">
        <w:rPr>
          <w:rFonts w:asciiTheme="minorHAnsi" w:hAnsiTheme="minorHAnsi"/>
          <w:i/>
          <w:iCs/>
          <w:color w:val="auto"/>
          <w:sz w:val="20"/>
          <w:szCs w:val="20"/>
        </w:rPr>
        <w:t>‘New Revised Standard Version Bible: Anglicized Edition, copyright 1989, 1995, Division of Christian Education of the National Council of the Churches of Christ in the United States of America. Used by permission. All rights reserved.’</w:t>
      </w:r>
    </w:p>
    <w:p w14:paraId="5D3B092F" w14:textId="77777777" w:rsidR="00652721" w:rsidRDefault="00652721" w:rsidP="00652721">
      <w:pPr>
        <w:pStyle w:val="Default"/>
        <w:rPr>
          <w:rFonts w:asciiTheme="minorHAnsi" w:hAnsiTheme="minorHAnsi"/>
          <w:b/>
          <w:bCs/>
          <w:i/>
          <w:iCs/>
          <w:color w:val="auto"/>
          <w:sz w:val="20"/>
          <w:szCs w:val="20"/>
        </w:rPr>
      </w:pPr>
    </w:p>
    <w:p w14:paraId="0A2F4CAB" w14:textId="77777777" w:rsidR="00B16298" w:rsidRPr="00621A7B" w:rsidRDefault="00B16298" w:rsidP="00652721">
      <w:pPr>
        <w:outlineLvl w:val="0"/>
        <w:rPr>
          <w:rFonts w:cstheme="minorHAnsi"/>
          <w:sz w:val="20"/>
          <w:szCs w:val="20"/>
          <w:lang w:val="en-GB"/>
        </w:rPr>
      </w:pPr>
    </w:p>
    <w:sectPr w:rsidR="00B16298" w:rsidRPr="00621A7B" w:rsidSect="00621A7B">
      <w:pgSz w:w="16840" w:h="1190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98"/>
    <w:rsid w:val="0004651C"/>
    <w:rsid w:val="00136F1F"/>
    <w:rsid w:val="002E6146"/>
    <w:rsid w:val="002F2DEF"/>
    <w:rsid w:val="00367CE4"/>
    <w:rsid w:val="003A38C0"/>
    <w:rsid w:val="003C27A4"/>
    <w:rsid w:val="00577CA9"/>
    <w:rsid w:val="00621A7B"/>
    <w:rsid w:val="00652721"/>
    <w:rsid w:val="0070556F"/>
    <w:rsid w:val="00796C72"/>
    <w:rsid w:val="00814129"/>
    <w:rsid w:val="008A5B60"/>
    <w:rsid w:val="00966206"/>
    <w:rsid w:val="009F3FAC"/>
    <w:rsid w:val="00A81146"/>
    <w:rsid w:val="00AB410A"/>
    <w:rsid w:val="00B16298"/>
    <w:rsid w:val="00BA14C0"/>
    <w:rsid w:val="00C8121F"/>
    <w:rsid w:val="00E134A0"/>
    <w:rsid w:val="00F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3719"/>
  <w15:chartTrackingRefBased/>
  <w15:docId w15:val="{708A4491-612B-274B-8F08-0C6A5A0A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2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298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m-7239547764113465922passage-display-bcv">
    <w:name w:val="m_-7239547764113465922passage-display-bcv"/>
    <w:basedOn w:val="DefaultParagraphFont"/>
    <w:rsid w:val="00B16298"/>
  </w:style>
  <w:style w:type="character" w:customStyle="1" w:styleId="m-7239547764113465922passage-display-version">
    <w:name w:val="m_-7239547764113465922passage-display-version"/>
    <w:basedOn w:val="DefaultParagraphFont"/>
    <w:rsid w:val="00B16298"/>
  </w:style>
  <w:style w:type="paragraph" w:customStyle="1" w:styleId="m-7239547764113465922top-1">
    <w:name w:val="m_-7239547764113465922top-1"/>
    <w:basedOn w:val="Normal"/>
    <w:rsid w:val="00B162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m-7239547764113465922text">
    <w:name w:val="m_-7239547764113465922text"/>
    <w:basedOn w:val="DefaultParagraphFont"/>
    <w:rsid w:val="00B16298"/>
  </w:style>
  <w:style w:type="character" w:customStyle="1" w:styleId="m-7239547764113465922versenum">
    <w:name w:val="m_-7239547764113465922versenum"/>
    <w:basedOn w:val="DefaultParagraphFont"/>
    <w:rsid w:val="00B16298"/>
  </w:style>
  <w:style w:type="character" w:customStyle="1" w:styleId="apple-converted-space">
    <w:name w:val="apple-converted-space"/>
    <w:basedOn w:val="DefaultParagraphFont"/>
    <w:rsid w:val="00B16298"/>
  </w:style>
  <w:style w:type="paragraph" w:customStyle="1" w:styleId="m-7239547764113465922line">
    <w:name w:val="m_-7239547764113465922line"/>
    <w:basedOn w:val="Normal"/>
    <w:rsid w:val="00B162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m-7239547764113465922indent-2-breaks">
    <w:name w:val="m_-7239547764113465922indent-2-breaks"/>
    <w:basedOn w:val="DefaultParagraphFont"/>
    <w:rsid w:val="00B16298"/>
  </w:style>
  <w:style w:type="character" w:customStyle="1" w:styleId="m-7239547764113465922indent-1-breaks">
    <w:name w:val="m_-7239547764113465922indent-1-breaks"/>
    <w:basedOn w:val="DefaultParagraphFont"/>
    <w:rsid w:val="00B16298"/>
  </w:style>
  <w:style w:type="paragraph" w:customStyle="1" w:styleId="Default">
    <w:name w:val="Default"/>
    <w:rsid w:val="0065272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556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443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311">
                  <w:marLeft w:val="24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675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653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Goodliff</dc:creator>
  <cp:keywords/>
  <dc:description/>
  <cp:lastModifiedBy>Paul Goodliff</cp:lastModifiedBy>
  <cp:revision>9</cp:revision>
  <dcterms:created xsi:type="dcterms:W3CDTF">2019-01-20T16:43:00Z</dcterms:created>
  <dcterms:modified xsi:type="dcterms:W3CDTF">2019-05-08T11:37:00Z</dcterms:modified>
</cp:coreProperties>
</file>